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CF907" w14:textId="20FCCCCB" w:rsidR="0059062D" w:rsidRPr="00A034B1" w:rsidRDefault="00A034B1" w:rsidP="00A034B1">
      <w:pPr>
        <w:ind w:left="1440" w:firstLine="720"/>
        <w:rPr>
          <w:color w:val="FF0000"/>
          <w:sz w:val="40"/>
          <w:szCs w:val="40"/>
        </w:rPr>
      </w:pPr>
      <w:r w:rsidRPr="00A034B1">
        <w:rPr>
          <w:color w:val="FF0000"/>
          <w:sz w:val="40"/>
          <w:szCs w:val="40"/>
        </w:rPr>
        <w:t>Operating System for Interview</w:t>
      </w:r>
    </w:p>
    <w:p w14:paraId="1D495992" w14:textId="21FDF701" w:rsidR="00A034B1" w:rsidRDefault="00A034B1"/>
    <w:p w14:paraId="26F9A759" w14:textId="2EC5694B" w:rsidR="00A034B1" w:rsidRDefault="00A034B1">
      <w:r>
        <w:t xml:space="preserve">Why </w:t>
      </w:r>
      <w:proofErr w:type="gramStart"/>
      <w:r>
        <w:t>OS ?</w:t>
      </w:r>
      <w:proofErr w:type="gramEnd"/>
    </w:p>
    <w:p w14:paraId="341EF38A" w14:textId="72DD73AF" w:rsidR="00A034B1" w:rsidRDefault="00A034B1" w:rsidP="00A034B1">
      <w:pPr>
        <w:pStyle w:val="ListParagraph"/>
        <w:numPr>
          <w:ilvl w:val="0"/>
          <w:numId w:val="1"/>
        </w:numPr>
      </w:pPr>
      <w:r>
        <w:t xml:space="preserve">To run any App, we need Computer and as we know computer consist of CPU, GPU, Disk and Ram. </w:t>
      </w:r>
      <w:proofErr w:type="gramStart"/>
      <w:r>
        <w:t>So</w:t>
      </w:r>
      <w:proofErr w:type="gramEnd"/>
      <w:r>
        <w:t xml:space="preserve"> if there is No OS then whole app will hijack the Computer and use whole Memory, CPU, GPU and it will not allow to run any other App.</w:t>
      </w:r>
    </w:p>
    <w:p w14:paraId="34ABFF0E" w14:textId="44F24361" w:rsidR="00A034B1" w:rsidRDefault="00A034B1" w:rsidP="00A034B1">
      <w:pPr>
        <w:pStyle w:val="ListParagraph"/>
        <w:numPr>
          <w:ilvl w:val="0"/>
          <w:numId w:val="1"/>
        </w:numPr>
      </w:pPr>
      <w:proofErr w:type="gramStart"/>
      <w:r>
        <w:t>So</w:t>
      </w:r>
      <w:proofErr w:type="gramEnd"/>
      <w:r>
        <w:t xml:space="preserve"> OS Layer Above computer will help </w:t>
      </w:r>
      <w:r w:rsidRPr="00A034B1">
        <w:rPr>
          <w:color w:val="FF0000"/>
        </w:rPr>
        <w:t xml:space="preserve">to provide resource Management </w:t>
      </w:r>
      <w:proofErr w:type="spellStart"/>
      <w:r>
        <w:t>i.e</w:t>
      </w:r>
      <w:proofErr w:type="spellEnd"/>
      <w:r>
        <w:t xml:space="preserve"> to give some % of Computer for particular App. </w:t>
      </w:r>
    </w:p>
    <w:p w14:paraId="4BA7D9D1" w14:textId="0852F07D" w:rsidR="00A034B1" w:rsidRDefault="00A034B1" w:rsidP="00A034B1">
      <w:pPr>
        <w:pStyle w:val="ListParagraph"/>
        <w:numPr>
          <w:ilvl w:val="0"/>
          <w:numId w:val="1"/>
        </w:numPr>
      </w:pPr>
      <w:r>
        <w:t>If Not OS, then to run any App, we will require to write memory Management Code also, so App Size will also Increase.</w:t>
      </w:r>
    </w:p>
    <w:p w14:paraId="1D0FB07D" w14:textId="19B0A5EC" w:rsidR="00A034B1" w:rsidRDefault="00A034B1" w:rsidP="00A034B1">
      <w:pPr>
        <w:pStyle w:val="ListParagraph"/>
        <w:numPr>
          <w:ilvl w:val="0"/>
          <w:numId w:val="1"/>
        </w:numPr>
      </w:pPr>
      <w:r>
        <w:t xml:space="preserve"> </w:t>
      </w:r>
      <w:r w:rsidR="008F19AD">
        <w:t>If there is No OS</w:t>
      </w:r>
      <w:r w:rsidR="008F19AD" w:rsidRPr="006157C4">
        <w:rPr>
          <w:color w:val="FF0000"/>
        </w:rPr>
        <w:t>, Isolation and Security will be affected</w:t>
      </w:r>
      <w:r w:rsidR="008F19AD">
        <w:t xml:space="preserve">, </w:t>
      </w:r>
      <w:proofErr w:type="spellStart"/>
      <w:r w:rsidR="008F19AD">
        <w:t>i.e</w:t>
      </w:r>
      <w:proofErr w:type="spellEnd"/>
      <w:r w:rsidR="008F19AD">
        <w:t xml:space="preserve"> Every App Running will have to Allocate some memory </w:t>
      </w:r>
      <w:proofErr w:type="gramStart"/>
      <w:r w:rsidR="008F19AD">
        <w:t>and  every</w:t>
      </w:r>
      <w:proofErr w:type="gramEnd"/>
      <w:r w:rsidR="008F19AD">
        <w:t xml:space="preserve"> app allocated memory will have to be Isolated from each other so 1 App </w:t>
      </w:r>
      <w:proofErr w:type="spellStart"/>
      <w:r w:rsidR="008F19AD">
        <w:t>cant</w:t>
      </w:r>
      <w:proofErr w:type="spellEnd"/>
      <w:r w:rsidR="008F19AD">
        <w:t xml:space="preserve"> write on Other App memory.</w:t>
      </w:r>
    </w:p>
    <w:p w14:paraId="04208495" w14:textId="6A5D0E8F" w:rsidR="00A034B1" w:rsidRDefault="00A034B1" w:rsidP="00A034B1">
      <w:pPr>
        <w:ind w:left="360"/>
      </w:pPr>
    </w:p>
    <w:p w14:paraId="56F5CA10" w14:textId="3C482DE3" w:rsidR="00C40F2D" w:rsidRDefault="00C40F2D" w:rsidP="00C40F2D">
      <w:r>
        <w:t>Function of OS</w:t>
      </w:r>
    </w:p>
    <w:p w14:paraId="38152C11" w14:textId="25A5594E" w:rsidR="00C40F2D" w:rsidRDefault="00C40F2D" w:rsidP="00C40F2D">
      <w:pPr>
        <w:pStyle w:val="ListParagraph"/>
        <w:numPr>
          <w:ilvl w:val="0"/>
          <w:numId w:val="1"/>
        </w:numPr>
      </w:pPr>
      <w:r>
        <w:t xml:space="preserve">OS will provide all functionalities mentioned above. </w:t>
      </w:r>
      <w:r w:rsidRPr="00C716DD">
        <w:rPr>
          <w:color w:val="FF0000"/>
        </w:rPr>
        <w:t>And Act as an Interface between App and Computer</w:t>
      </w:r>
      <w:r>
        <w:t>.</w:t>
      </w:r>
    </w:p>
    <w:p w14:paraId="535FDC67" w14:textId="4B193CE8" w:rsidR="00C40F2D" w:rsidRDefault="00C40F2D" w:rsidP="00C40F2D">
      <w:pPr>
        <w:pStyle w:val="ListParagraph"/>
        <w:numPr>
          <w:ilvl w:val="0"/>
          <w:numId w:val="1"/>
        </w:numPr>
      </w:pPr>
      <w:r>
        <w:t>OS Will Not Allowed App to access Hardware directly.</w:t>
      </w:r>
    </w:p>
    <w:p w14:paraId="3A3D62CE" w14:textId="60043A79" w:rsidR="00A034B1" w:rsidRDefault="00A034B1" w:rsidP="00A034B1">
      <w:pPr>
        <w:ind w:left="360"/>
      </w:pPr>
    </w:p>
    <w:p w14:paraId="1D44124B" w14:textId="6694F452" w:rsidR="00A034B1" w:rsidRDefault="00C716DD" w:rsidP="00C716DD">
      <w:r>
        <w:t>What is OS</w:t>
      </w:r>
    </w:p>
    <w:p w14:paraId="2A8EB476" w14:textId="77777777" w:rsidR="00C716DD" w:rsidRDefault="00C716DD" w:rsidP="00C716DD">
      <w:pPr>
        <w:pStyle w:val="ListParagraph"/>
        <w:numPr>
          <w:ilvl w:val="0"/>
          <w:numId w:val="1"/>
        </w:numPr>
      </w:pPr>
      <w:r>
        <w:t>An operating system is a piece of software that manages all the resources of a computer</w:t>
      </w:r>
    </w:p>
    <w:p w14:paraId="3FADD6C1" w14:textId="77777777" w:rsidR="00C716DD" w:rsidRDefault="00C716DD" w:rsidP="00C716DD">
      <w:pPr>
        <w:ind w:left="360" w:firstLine="360"/>
      </w:pPr>
      <w:r>
        <w:t>system, both hardware and software, and provides an environment in which the user can</w:t>
      </w:r>
    </w:p>
    <w:p w14:paraId="0B147352" w14:textId="227AA71B" w:rsidR="00C716DD" w:rsidRDefault="00C716DD" w:rsidP="00C716DD">
      <w:pPr>
        <w:pStyle w:val="ListParagraph"/>
      </w:pPr>
      <w:r>
        <w:t>execute his/her programs in a convenient and efficient manner by hiding underlying</w:t>
      </w:r>
    </w:p>
    <w:p w14:paraId="2E27CF7D" w14:textId="4416B5A0" w:rsidR="00A034B1" w:rsidRDefault="00C716DD" w:rsidP="00C716DD">
      <w:pPr>
        <w:ind w:left="360" w:firstLine="360"/>
      </w:pPr>
      <w:r>
        <w:t>complexity of the hardware and acting as a resource manager.</w:t>
      </w:r>
    </w:p>
    <w:p w14:paraId="7B5DB749" w14:textId="554D5910" w:rsidR="00B16DC1" w:rsidRDefault="00B16DC1" w:rsidP="00B16DC1"/>
    <w:p w14:paraId="135EAA3C" w14:textId="59DE41A6" w:rsidR="00B16DC1" w:rsidRDefault="00B16DC1" w:rsidP="00B16DC1">
      <w:r>
        <w:t>Goals of OS</w:t>
      </w:r>
    </w:p>
    <w:p w14:paraId="4310F571" w14:textId="50EC976B" w:rsidR="00B16DC1" w:rsidRDefault="00B16DC1" w:rsidP="00B16DC1">
      <w:pPr>
        <w:pStyle w:val="ListParagraph"/>
        <w:numPr>
          <w:ilvl w:val="0"/>
          <w:numId w:val="1"/>
        </w:numPr>
      </w:pPr>
      <w:r>
        <w:t>Maximum CPU Utilization</w:t>
      </w:r>
    </w:p>
    <w:p w14:paraId="1F79B41F" w14:textId="5B20CA10" w:rsidR="00B16DC1" w:rsidRDefault="006870FF" w:rsidP="00B16DC1">
      <w:pPr>
        <w:pStyle w:val="ListParagraph"/>
        <w:numPr>
          <w:ilvl w:val="0"/>
          <w:numId w:val="1"/>
        </w:numPr>
      </w:pPr>
      <w:r>
        <w:t xml:space="preserve">Minimize </w:t>
      </w:r>
      <w:r w:rsidR="00B16DC1">
        <w:t>Process Starvation</w:t>
      </w:r>
    </w:p>
    <w:p w14:paraId="6A635E2B" w14:textId="57526E26" w:rsidR="00B16DC1" w:rsidRDefault="00B16DC1" w:rsidP="00B16DC1">
      <w:pPr>
        <w:pStyle w:val="ListParagraph"/>
        <w:numPr>
          <w:ilvl w:val="0"/>
          <w:numId w:val="1"/>
        </w:numPr>
      </w:pPr>
      <w:r>
        <w:t>High priority execution</w:t>
      </w:r>
    </w:p>
    <w:p w14:paraId="10588385" w14:textId="098D8539" w:rsidR="00B16DC1" w:rsidRDefault="00B16DC1" w:rsidP="00B16DC1"/>
    <w:p w14:paraId="153C9E06" w14:textId="0FC5B13F" w:rsidR="00B16DC1" w:rsidRDefault="00B16DC1" w:rsidP="00B16DC1">
      <w:r>
        <w:t>Types of OS</w:t>
      </w:r>
    </w:p>
    <w:p w14:paraId="44FE6786" w14:textId="39BD6B41" w:rsidR="00B16DC1" w:rsidRDefault="00B16DC1" w:rsidP="00B16DC1">
      <w:pPr>
        <w:pStyle w:val="ListParagraph"/>
        <w:numPr>
          <w:ilvl w:val="0"/>
          <w:numId w:val="1"/>
        </w:numPr>
      </w:pPr>
      <w:r>
        <w:t xml:space="preserve">Single process OS   </w:t>
      </w:r>
      <w:proofErr w:type="spellStart"/>
      <w:r>
        <w:t>e.g</w:t>
      </w:r>
      <w:proofErr w:type="spellEnd"/>
      <w:r>
        <w:t xml:space="preserve"> MS DOS</w:t>
      </w:r>
    </w:p>
    <w:p w14:paraId="32A53D05" w14:textId="707C4251" w:rsidR="00B16DC1" w:rsidRDefault="00B16DC1" w:rsidP="00B16DC1">
      <w:pPr>
        <w:pStyle w:val="ListParagraph"/>
        <w:numPr>
          <w:ilvl w:val="0"/>
          <w:numId w:val="1"/>
        </w:numPr>
      </w:pPr>
      <w:r>
        <w:t>Batch processing OS</w:t>
      </w:r>
      <w:r w:rsidR="0051261F">
        <w:t xml:space="preserve">  </w:t>
      </w:r>
      <w:r w:rsidR="00582BC3">
        <w:t xml:space="preserve"> it sort the jobs in </w:t>
      </w:r>
      <w:proofErr w:type="gramStart"/>
      <w:r w:rsidR="00582BC3">
        <w:t>batches .</w:t>
      </w:r>
      <w:r w:rsidR="00203600">
        <w:t>here</w:t>
      </w:r>
      <w:proofErr w:type="gramEnd"/>
      <w:r w:rsidR="00203600">
        <w:t xml:space="preserve"> operator is OS. </w:t>
      </w:r>
      <w:proofErr w:type="spellStart"/>
      <w:r w:rsidR="0051261F">
        <w:t>e.g</w:t>
      </w:r>
      <w:proofErr w:type="spellEnd"/>
      <w:r w:rsidR="0051261F">
        <w:t xml:space="preserve"> ATLAS</w:t>
      </w:r>
    </w:p>
    <w:p w14:paraId="3EAFCC3D" w14:textId="166D040D" w:rsidR="00582BC3" w:rsidRDefault="00582BC3" w:rsidP="00582BC3">
      <w:pPr>
        <w:pStyle w:val="ListParagraph"/>
      </w:pPr>
      <w:r>
        <w:rPr>
          <w:noProof/>
        </w:rPr>
        <w:drawing>
          <wp:inline distT="0" distB="0" distL="0" distR="0" wp14:anchorId="6F412283" wp14:editId="30D5F9D8">
            <wp:extent cx="4152900" cy="1457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1B3D" w14:textId="5846A865" w:rsidR="00763DCC" w:rsidRDefault="00763DCC" w:rsidP="00B16DC1">
      <w:pPr>
        <w:pStyle w:val="ListParagraph"/>
        <w:numPr>
          <w:ilvl w:val="0"/>
          <w:numId w:val="1"/>
        </w:numPr>
      </w:pPr>
      <w:r w:rsidRPr="00EF1925">
        <w:rPr>
          <w:color w:val="FF0000"/>
        </w:rPr>
        <w:t>Multiprogramming OS</w:t>
      </w:r>
      <w:r w:rsidR="006A0F2A" w:rsidRPr="00EF1925">
        <w:rPr>
          <w:color w:val="FF0000"/>
        </w:rPr>
        <w:t xml:space="preserve"> </w:t>
      </w:r>
      <w:r w:rsidR="006A0F2A">
        <w:t xml:space="preserve">use single CPU </w:t>
      </w:r>
      <w:proofErr w:type="spellStart"/>
      <w:proofErr w:type="gramStart"/>
      <w:r w:rsidR="006A0F2A">
        <w:t>only</w:t>
      </w:r>
      <w:r>
        <w:t>,</w:t>
      </w:r>
      <w:r w:rsidR="006A0F2A">
        <w:t>but</w:t>
      </w:r>
      <w:proofErr w:type="spellEnd"/>
      <w:proofErr w:type="gramEnd"/>
      <w:r>
        <w:t xml:space="preserve"> this use </w:t>
      </w:r>
      <w:r w:rsidRPr="00763DCC">
        <w:rPr>
          <w:b/>
          <w:bCs/>
        </w:rPr>
        <w:t>context switching and process control board [PCB]</w:t>
      </w:r>
      <w:r>
        <w:t xml:space="preserve"> concept, where every job of </w:t>
      </w:r>
      <w:proofErr w:type="spellStart"/>
      <w:r>
        <w:t>cpu</w:t>
      </w:r>
      <w:proofErr w:type="spellEnd"/>
      <w:r>
        <w:t xml:space="preserve"> will be in queue and if some job will go in waiting </w:t>
      </w:r>
      <w:r>
        <w:lastRenderedPageBreak/>
        <w:t xml:space="preserve">period then </w:t>
      </w:r>
      <w:proofErr w:type="spellStart"/>
      <w:r>
        <w:t>cpu</w:t>
      </w:r>
      <w:proofErr w:type="spellEnd"/>
      <w:r>
        <w:t xml:space="preserve"> will </w:t>
      </w:r>
      <w:r w:rsidR="003A60A5">
        <w:t xml:space="preserve">switch to </w:t>
      </w:r>
      <w:r>
        <w:t>other Job, all job list present in process Control board data Structure.</w:t>
      </w:r>
      <w:r w:rsidR="0051261F">
        <w:t xml:space="preserve">  </w:t>
      </w:r>
      <w:proofErr w:type="spellStart"/>
      <w:r w:rsidR="0051261F">
        <w:t>E.g</w:t>
      </w:r>
      <w:proofErr w:type="spellEnd"/>
      <w:r w:rsidR="0051261F">
        <w:t xml:space="preserve"> THE</w:t>
      </w:r>
    </w:p>
    <w:p w14:paraId="077BD694" w14:textId="77777777" w:rsidR="0051261F" w:rsidRDefault="00A25CCC" w:rsidP="00B16DC1">
      <w:pPr>
        <w:pStyle w:val="ListParagraph"/>
        <w:numPr>
          <w:ilvl w:val="0"/>
          <w:numId w:val="1"/>
        </w:numPr>
      </w:pPr>
      <w:proofErr w:type="spellStart"/>
      <w:r w:rsidRPr="00EF1925">
        <w:rPr>
          <w:color w:val="FF0000"/>
        </w:rPr>
        <w:t>MultiTasking</w:t>
      </w:r>
      <w:proofErr w:type="spellEnd"/>
      <w:r w:rsidRPr="00EF1925">
        <w:rPr>
          <w:color w:val="FF0000"/>
        </w:rPr>
        <w:t xml:space="preserve"> OS </w:t>
      </w:r>
      <w:r>
        <w:t xml:space="preserve">-&gt; this is same as Multiprogramming OS but also support Time Sharing, </w:t>
      </w:r>
      <w:proofErr w:type="spellStart"/>
      <w:r>
        <w:t>i.e</w:t>
      </w:r>
      <w:proofErr w:type="spellEnd"/>
      <w:r>
        <w:t xml:space="preserve"> every process will be shared to </w:t>
      </w:r>
      <w:proofErr w:type="spellStart"/>
      <w:r>
        <w:t>cpu</w:t>
      </w:r>
      <w:proofErr w:type="spellEnd"/>
      <w:r>
        <w:t xml:space="preserve"> for specific amount of time.</w:t>
      </w:r>
      <w:r w:rsidR="00666058">
        <w:t xml:space="preserve"> This </w:t>
      </w:r>
      <w:proofErr w:type="gramStart"/>
      <w:r w:rsidR="00666058">
        <w:t>support</w:t>
      </w:r>
      <w:proofErr w:type="gramEnd"/>
      <w:r w:rsidR="00666058">
        <w:t xml:space="preserve"> all type of</w:t>
      </w:r>
      <w:r w:rsidR="00E83BC1">
        <w:t xml:space="preserve"> OS</w:t>
      </w:r>
      <w:r w:rsidR="00666058">
        <w:t xml:space="preserve"> Goals.</w:t>
      </w:r>
      <w:r w:rsidR="0051261F">
        <w:t xml:space="preserve"> </w:t>
      </w:r>
    </w:p>
    <w:p w14:paraId="6A5FD8AB" w14:textId="02801A41" w:rsidR="00763DCC" w:rsidRDefault="0051261F" w:rsidP="0051261F">
      <w:pPr>
        <w:pStyle w:val="ListParagraph"/>
      </w:pPr>
      <w:proofErr w:type="spellStart"/>
      <w:proofErr w:type="gramStart"/>
      <w:r>
        <w:t>E.g</w:t>
      </w:r>
      <w:proofErr w:type="spellEnd"/>
      <w:r>
        <w:t xml:space="preserve">  CTSS</w:t>
      </w:r>
      <w:proofErr w:type="gramEnd"/>
    </w:p>
    <w:p w14:paraId="57789154" w14:textId="0A47A1A6" w:rsidR="00666058" w:rsidRDefault="00E83BC1" w:rsidP="00B16DC1">
      <w:pPr>
        <w:pStyle w:val="ListParagraph"/>
        <w:numPr>
          <w:ilvl w:val="0"/>
          <w:numId w:val="1"/>
        </w:numPr>
      </w:pPr>
      <w:proofErr w:type="spellStart"/>
      <w:r w:rsidRPr="00EF1925">
        <w:rPr>
          <w:color w:val="FF0000"/>
        </w:rPr>
        <w:t>MultiProcessing</w:t>
      </w:r>
      <w:proofErr w:type="spellEnd"/>
      <w:r>
        <w:t xml:space="preserve">-&gt; this </w:t>
      </w:r>
      <w:proofErr w:type="gramStart"/>
      <w:r>
        <w:t>have</w:t>
      </w:r>
      <w:proofErr w:type="gramEnd"/>
      <w:r>
        <w:t xml:space="preserve"> Multiple CPU, this will help when any CPU gets stop because of some reason like hardware problem.</w:t>
      </w:r>
      <w:r w:rsidR="0051261F">
        <w:t xml:space="preserve"> </w:t>
      </w:r>
      <w:proofErr w:type="spellStart"/>
      <w:r w:rsidR="0051261F">
        <w:t>E.g</w:t>
      </w:r>
      <w:proofErr w:type="spellEnd"/>
      <w:r w:rsidR="0051261F">
        <w:t xml:space="preserve"> windows</w:t>
      </w:r>
    </w:p>
    <w:p w14:paraId="7E064464" w14:textId="0EDADF8A" w:rsidR="00D6753E" w:rsidRDefault="00D6753E" w:rsidP="00B16DC1">
      <w:pPr>
        <w:pStyle w:val="ListParagraph"/>
        <w:numPr>
          <w:ilvl w:val="0"/>
          <w:numId w:val="1"/>
        </w:numPr>
      </w:pPr>
      <w:r>
        <w:t>Distributed OS -&gt; this is loosely coupled OS where OS is connected to Different CPU in same Network, like CPU connected with LAN.</w:t>
      </w:r>
      <w:r w:rsidR="0051261F">
        <w:t xml:space="preserve"> </w:t>
      </w:r>
      <w:proofErr w:type="spellStart"/>
      <w:r w:rsidR="0051261F">
        <w:t>E.g</w:t>
      </w:r>
      <w:proofErr w:type="spellEnd"/>
      <w:r w:rsidR="0051261F">
        <w:t xml:space="preserve"> AIX OS</w:t>
      </w:r>
    </w:p>
    <w:p w14:paraId="53F39BE5" w14:textId="18ABA912" w:rsidR="00446007" w:rsidRDefault="00446007" w:rsidP="00B16DC1">
      <w:pPr>
        <w:pStyle w:val="ListParagraph"/>
        <w:numPr>
          <w:ilvl w:val="0"/>
          <w:numId w:val="1"/>
        </w:numPr>
      </w:pPr>
      <w:r>
        <w:t>Real Time OS-&gt; to get highest performance and accuracy</w:t>
      </w:r>
      <w:r w:rsidR="009A71E3">
        <w:t>.</w:t>
      </w:r>
      <w:r w:rsidR="0051261F">
        <w:t xml:space="preserve"> </w:t>
      </w:r>
      <w:proofErr w:type="spellStart"/>
      <w:r w:rsidR="0051261F">
        <w:t>E.g</w:t>
      </w:r>
      <w:proofErr w:type="spellEnd"/>
      <w:r w:rsidR="0051261F">
        <w:t xml:space="preserve"> Air Traffic Controller (ATC)</w:t>
      </w:r>
      <w:r w:rsidR="00F3759E">
        <w:t>, ROBOTS</w:t>
      </w:r>
    </w:p>
    <w:p w14:paraId="6A45DE94" w14:textId="675D6271" w:rsidR="00524EB6" w:rsidRDefault="00524EB6" w:rsidP="00524EB6">
      <w:pPr>
        <w:pStyle w:val="ListParagraph"/>
        <w:rPr>
          <w:color w:val="FF0000"/>
        </w:rPr>
      </w:pPr>
      <w:r>
        <w:t xml:space="preserve">     </w:t>
      </w:r>
      <w:r>
        <w:tab/>
      </w:r>
      <w:r w:rsidRPr="00524EB6">
        <w:rPr>
          <w:color w:val="FF0000"/>
        </w:rPr>
        <w:tab/>
      </w:r>
      <w:r w:rsidRPr="00524EB6">
        <w:rPr>
          <w:color w:val="FF0000"/>
        </w:rPr>
        <w:tab/>
        <w:t>//Red are Important//</w:t>
      </w:r>
    </w:p>
    <w:p w14:paraId="049679D2" w14:textId="1BCC2EEE" w:rsidR="00056607" w:rsidRDefault="00056607" w:rsidP="00524EB6">
      <w:pPr>
        <w:pStyle w:val="ListParagraph"/>
        <w:rPr>
          <w:color w:val="FF0000"/>
        </w:rPr>
      </w:pPr>
    </w:p>
    <w:p w14:paraId="03311870" w14:textId="0D83281A" w:rsidR="00056607" w:rsidRDefault="00056607" w:rsidP="00524EB6">
      <w:pPr>
        <w:pStyle w:val="ListParagraph"/>
        <w:rPr>
          <w:color w:val="FF0000"/>
        </w:rPr>
      </w:pPr>
    </w:p>
    <w:p w14:paraId="7BA635C0" w14:textId="61019874" w:rsidR="00056607" w:rsidRDefault="00056607" w:rsidP="00524EB6">
      <w:pPr>
        <w:pStyle w:val="ListParagraph"/>
        <w:rPr>
          <w:color w:val="FF0000"/>
          <w:sz w:val="32"/>
          <w:szCs w:val="32"/>
        </w:rPr>
      </w:pPr>
      <w:proofErr w:type="spellStart"/>
      <w:r w:rsidRPr="00056607">
        <w:rPr>
          <w:color w:val="FF0000"/>
          <w:sz w:val="32"/>
          <w:szCs w:val="32"/>
        </w:rPr>
        <w:t>MultiThreading</w:t>
      </w:r>
      <w:proofErr w:type="spellEnd"/>
      <w:r>
        <w:rPr>
          <w:color w:val="FF0000"/>
          <w:sz w:val="32"/>
          <w:szCs w:val="32"/>
        </w:rPr>
        <w:t xml:space="preserve"> Concept:</w:t>
      </w:r>
    </w:p>
    <w:p w14:paraId="154294F3" w14:textId="322070B9" w:rsidR="00056607" w:rsidRDefault="00056607" w:rsidP="00524EB6">
      <w:pPr>
        <w:pStyle w:val="ListParagraph"/>
        <w:rPr>
          <w:color w:val="FF0000"/>
          <w:sz w:val="32"/>
          <w:szCs w:val="32"/>
        </w:rPr>
      </w:pPr>
    </w:p>
    <w:p w14:paraId="219125FA" w14:textId="0705B4C3" w:rsidR="00056607" w:rsidRDefault="009E759E" w:rsidP="00524EB6">
      <w:pPr>
        <w:pStyle w:val="ListParagraph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When certain program runs it comes in </w:t>
      </w:r>
      <w:proofErr w:type="gramStart"/>
      <w:r>
        <w:rPr>
          <w:color w:val="FF0000"/>
          <w:sz w:val="32"/>
          <w:szCs w:val="32"/>
        </w:rPr>
        <w:t>Memory(</w:t>
      </w:r>
      <w:proofErr w:type="gramEnd"/>
      <w:r>
        <w:rPr>
          <w:color w:val="FF0000"/>
          <w:sz w:val="32"/>
          <w:szCs w:val="32"/>
        </w:rPr>
        <w:t>RAM) is called Process</w:t>
      </w:r>
      <w:r w:rsidR="000772C9">
        <w:rPr>
          <w:color w:val="FF0000"/>
          <w:sz w:val="32"/>
          <w:szCs w:val="32"/>
        </w:rPr>
        <w:t>.</w:t>
      </w:r>
    </w:p>
    <w:p w14:paraId="00F44CCC" w14:textId="2446A1D5" w:rsidR="000772C9" w:rsidRDefault="000772C9" w:rsidP="00524EB6">
      <w:pPr>
        <w:pStyle w:val="ListParagraph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Thread </w:t>
      </w:r>
      <w:proofErr w:type="gramStart"/>
      <w:r>
        <w:rPr>
          <w:color w:val="FF0000"/>
          <w:sz w:val="32"/>
          <w:szCs w:val="32"/>
        </w:rPr>
        <w:t>are</w:t>
      </w:r>
      <w:proofErr w:type="gramEnd"/>
      <w:r>
        <w:rPr>
          <w:color w:val="FF0000"/>
          <w:sz w:val="32"/>
          <w:szCs w:val="32"/>
        </w:rPr>
        <w:t xml:space="preserve"> light weight Process. </w:t>
      </w:r>
    </w:p>
    <w:p w14:paraId="44BB3E83" w14:textId="35FE3F59" w:rsidR="000772C9" w:rsidRDefault="000772C9" w:rsidP="00524EB6">
      <w:pPr>
        <w:pStyle w:val="ListParagraph"/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i.e</w:t>
      </w:r>
      <w:proofErr w:type="spellEnd"/>
      <w:r>
        <w:rPr>
          <w:color w:val="FF0000"/>
          <w:sz w:val="32"/>
          <w:szCs w:val="32"/>
        </w:rPr>
        <w:t xml:space="preserve"> let process is divided into two independent Task1(T1-&gt;thread1) and Task2(T2-&gt;thread2)</w:t>
      </w:r>
    </w:p>
    <w:p w14:paraId="75D1103F" w14:textId="2D18EEAD" w:rsidR="00782860" w:rsidRDefault="00782860" w:rsidP="00524EB6">
      <w:pPr>
        <w:pStyle w:val="ListParagraph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Multithreading may have single or </w:t>
      </w:r>
      <w:proofErr w:type="spellStart"/>
      <w:r>
        <w:rPr>
          <w:color w:val="FF0000"/>
          <w:sz w:val="32"/>
          <w:szCs w:val="32"/>
        </w:rPr>
        <w:t>or</w:t>
      </w:r>
      <w:proofErr w:type="spellEnd"/>
      <w:r>
        <w:rPr>
          <w:color w:val="FF0000"/>
          <w:sz w:val="32"/>
          <w:szCs w:val="32"/>
        </w:rPr>
        <w:t xml:space="preserve"> Multiple Processor</w:t>
      </w:r>
      <w:r w:rsidR="00C44C24">
        <w:rPr>
          <w:color w:val="FF0000"/>
          <w:sz w:val="32"/>
          <w:szCs w:val="32"/>
        </w:rPr>
        <w:t>.</w:t>
      </w:r>
    </w:p>
    <w:p w14:paraId="308925C3" w14:textId="5BAA5CD2" w:rsidR="0094565B" w:rsidRDefault="0094565B" w:rsidP="00524EB6">
      <w:pPr>
        <w:pStyle w:val="ListParagraph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To handle Multiple process simultaneously handle we must have multiple </w:t>
      </w:r>
      <w:proofErr w:type="gramStart"/>
      <w:r>
        <w:rPr>
          <w:color w:val="FF0000"/>
          <w:sz w:val="32"/>
          <w:szCs w:val="32"/>
        </w:rPr>
        <w:t>processor</w:t>
      </w:r>
      <w:proofErr w:type="gramEnd"/>
      <w:r>
        <w:rPr>
          <w:color w:val="FF0000"/>
          <w:sz w:val="32"/>
          <w:szCs w:val="32"/>
        </w:rPr>
        <w:t>, however Multithreading is subtasks in single process.</w:t>
      </w:r>
    </w:p>
    <w:p w14:paraId="31B7CD31" w14:textId="48A1CECE" w:rsidR="00C76535" w:rsidRDefault="00C76535" w:rsidP="00524EB6">
      <w:pPr>
        <w:pStyle w:val="ListParagraph"/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2879533" wp14:editId="71140D6C">
            <wp:extent cx="5943600" cy="26606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C292" w14:textId="410128DE" w:rsidR="00AA4EF7" w:rsidRPr="00056607" w:rsidRDefault="00C67FAF" w:rsidP="00524EB6">
      <w:pPr>
        <w:pStyle w:val="ListParagraph"/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89A92F" wp14:editId="4B6FCF0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5D55" w14:textId="302D315A" w:rsidR="00056607" w:rsidRDefault="00056607" w:rsidP="00524EB6">
      <w:pPr>
        <w:pStyle w:val="ListParagraph"/>
      </w:pPr>
    </w:p>
    <w:p w14:paraId="50CB1A78" w14:textId="1AC34018" w:rsidR="00F028D9" w:rsidRPr="00F028D9" w:rsidRDefault="00F028D9" w:rsidP="00524EB6">
      <w:pPr>
        <w:pStyle w:val="ListParagraph"/>
        <w:rPr>
          <w:color w:val="FF0000"/>
          <w:sz w:val="28"/>
          <w:szCs w:val="28"/>
        </w:rPr>
      </w:pPr>
    </w:p>
    <w:p w14:paraId="4F7E8BAB" w14:textId="732B0A2E" w:rsidR="00F028D9" w:rsidRPr="00F028D9" w:rsidRDefault="00F028D9" w:rsidP="00524EB6">
      <w:pPr>
        <w:pStyle w:val="ListParagraph"/>
        <w:rPr>
          <w:color w:val="FF0000"/>
          <w:sz w:val="28"/>
          <w:szCs w:val="28"/>
        </w:rPr>
      </w:pPr>
      <w:r w:rsidRPr="00F028D9">
        <w:rPr>
          <w:color w:val="FF0000"/>
          <w:sz w:val="28"/>
          <w:szCs w:val="28"/>
        </w:rPr>
        <w:t>Components of OS:</w:t>
      </w:r>
    </w:p>
    <w:p w14:paraId="55326AAA" w14:textId="708EAFE8" w:rsidR="00F028D9" w:rsidRPr="00F028D9" w:rsidRDefault="00F028D9" w:rsidP="00F028D9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spellStart"/>
      <w:proofErr w:type="gramStart"/>
      <w:r w:rsidRPr="00F028D9">
        <w:rPr>
          <w:color w:val="ED7D31" w:themeColor="accent2"/>
          <w:sz w:val="28"/>
          <w:szCs w:val="28"/>
        </w:rPr>
        <w:t>UserSpace</w:t>
      </w:r>
      <w:proofErr w:type="spellEnd"/>
      <w:r w:rsidRPr="00F028D9">
        <w:rPr>
          <w:color w:val="ED7D31" w:themeColor="accent2"/>
          <w:sz w:val="28"/>
          <w:szCs w:val="28"/>
        </w:rPr>
        <w:t xml:space="preserve"> :</w:t>
      </w:r>
      <w:proofErr w:type="gramEnd"/>
      <w:r w:rsidRPr="00F028D9">
        <w:rPr>
          <w:color w:val="ED7D31" w:themeColor="accent2"/>
          <w:sz w:val="28"/>
          <w:szCs w:val="28"/>
        </w:rPr>
        <w:t xml:space="preserve"> </w:t>
      </w:r>
      <w:r w:rsidRPr="00F028D9">
        <w:rPr>
          <w:sz w:val="28"/>
          <w:szCs w:val="28"/>
        </w:rPr>
        <w:t>the space for running the Apps</w:t>
      </w:r>
    </w:p>
    <w:p w14:paraId="2CFF4C2C" w14:textId="12C7BF8E" w:rsidR="00F028D9" w:rsidRPr="004962F5" w:rsidRDefault="00F028D9" w:rsidP="00F028D9">
      <w:pPr>
        <w:pStyle w:val="ListParagraph"/>
        <w:numPr>
          <w:ilvl w:val="0"/>
          <w:numId w:val="4"/>
        </w:numPr>
      </w:pPr>
      <w:proofErr w:type="gramStart"/>
      <w:r w:rsidRPr="00F028D9">
        <w:rPr>
          <w:color w:val="ED7D31" w:themeColor="accent2"/>
          <w:sz w:val="28"/>
          <w:szCs w:val="28"/>
        </w:rPr>
        <w:t>Kernel :</w:t>
      </w:r>
      <w:proofErr w:type="gramEnd"/>
      <w:r w:rsidRPr="00F028D9">
        <w:rPr>
          <w:color w:val="ED7D31" w:themeColor="accent2"/>
          <w:sz w:val="28"/>
          <w:szCs w:val="28"/>
        </w:rPr>
        <w:t xml:space="preserve"> </w:t>
      </w:r>
      <w:r w:rsidRPr="00F028D9">
        <w:rPr>
          <w:sz w:val="28"/>
          <w:szCs w:val="28"/>
        </w:rPr>
        <w:t>kernel has access to underlying hardware</w:t>
      </w:r>
    </w:p>
    <w:p w14:paraId="4B32529C" w14:textId="47A1C9C6" w:rsidR="004962F5" w:rsidRDefault="004962F5" w:rsidP="004962F5"/>
    <w:p w14:paraId="24C686B9" w14:textId="2873BF31" w:rsidR="004962F5" w:rsidRDefault="004962F5" w:rsidP="004962F5">
      <w:r>
        <w:rPr>
          <w:noProof/>
        </w:rPr>
        <w:drawing>
          <wp:inline distT="0" distB="0" distL="0" distR="0" wp14:anchorId="25FE1B3B" wp14:editId="73553F8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92D7" w14:textId="452E4784" w:rsidR="004962F5" w:rsidRDefault="004962F5" w:rsidP="004962F5"/>
    <w:p w14:paraId="1B7A5B7C" w14:textId="1E682306" w:rsidR="004962F5" w:rsidRDefault="004962F5" w:rsidP="004962F5">
      <w:proofErr w:type="spellStart"/>
      <w:r>
        <w:lastRenderedPageBreak/>
        <w:t>Gui</w:t>
      </w:r>
      <w:proofErr w:type="spellEnd"/>
      <w:r>
        <w:t xml:space="preserve"> -&gt; graphical user Interface, </w:t>
      </w:r>
      <w:proofErr w:type="spellStart"/>
      <w:r>
        <w:t>gui</w:t>
      </w:r>
      <w:proofErr w:type="spellEnd"/>
      <w:r>
        <w:t xml:space="preserve"> behind the </w:t>
      </w:r>
      <w:proofErr w:type="gramStart"/>
      <w:r>
        <w:t>scene</w:t>
      </w:r>
      <w:proofErr w:type="gramEnd"/>
      <w:r>
        <w:t xml:space="preserve"> runs use CLI only.</w:t>
      </w:r>
    </w:p>
    <w:p w14:paraId="65614E72" w14:textId="2587C059" w:rsidR="004962F5" w:rsidRDefault="004962F5" w:rsidP="004962F5">
      <w:r>
        <w:t xml:space="preserve">CLI -&gt; Command line interface </w:t>
      </w:r>
    </w:p>
    <w:p w14:paraId="63EAEEBF" w14:textId="46D5FC1D" w:rsidR="00533B9D" w:rsidRDefault="00533B9D" w:rsidP="004962F5"/>
    <w:p w14:paraId="1A35BF80" w14:textId="18B24DF7" w:rsidR="00533B9D" w:rsidRDefault="00533B9D" w:rsidP="004962F5">
      <w:pPr>
        <w:rPr>
          <w:color w:val="ED7D31" w:themeColor="accent2"/>
          <w:sz w:val="28"/>
          <w:szCs w:val="28"/>
        </w:rPr>
      </w:pPr>
      <w:proofErr w:type="spellStart"/>
      <w:r w:rsidRPr="00533B9D">
        <w:rPr>
          <w:color w:val="ED7D31" w:themeColor="accent2"/>
          <w:sz w:val="28"/>
          <w:szCs w:val="28"/>
        </w:rPr>
        <w:t>UserSpace</w:t>
      </w:r>
      <w:proofErr w:type="spellEnd"/>
      <w:r w:rsidRPr="00533B9D">
        <w:rPr>
          <w:color w:val="ED7D31" w:themeColor="accent2"/>
          <w:sz w:val="28"/>
          <w:szCs w:val="28"/>
        </w:rPr>
        <w:t xml:space="preserve"> Interacts with kernel.</w:t>
      </w:r>
    </w:p>
    <w:p w14:paraId="0B65AFE9" w14:textId="571A3371" w:rsidR="00533B9D" w:rsidRDefault="00533B9D" w:rsidP="004962F5">
      <w:pPr>
        <w:rPr>
          <w:color w:val="ED7D31" w:themeColor="accent2"/>
          <w:sz w:val="28"/>
          <w:szCs w:val="28"/>
        </w:rPr>
      </w:pPr>
    </w:p>
    <w:p w14:paraId="23345FED" w14:textId="63C228BB" w:rsidR="00533B9D" w:rsidRDefault="00533B9D" w:rsidP="004962F5">
      <w:p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>What is kernel?</w:t>
      </w:r>
    </w:p>
    <w:p w14:paraId="2AA18BF7" w14:textId="33EC5988" w:rsidR="00533B9D" w:rsidRDefault="00533B9D" w:rsidP="004962F5">
      <w:p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Kernel is heart of </w:t>
      </w:r>
      <w:proofErr w:type="gramStart"/>
      <w:r>
        <w:rPr>
          <w:color w:val="ED7D31" w:themeColor="accent2"/>
          <w:sz w:val="28"/>
          <w:szCs w:val="28"/>
        </w:rPr>
        <w:t>OS, and</w:t>
      </w:r>
      <w:proofErr w:type="gramEnd"/>
      <w:r>
        <w:rPr>
          <w:color w:val="ED7D31" w:themeColor="accent2"/>
          <w:sz w:val="28"/>
          <w:szCs w:val="28"/>
        </w:rPr>
        <w:t xml:space="preserve"> Interacts with hardware.</w:t>
      </w:r>
    </w:p>
    <w:p w14:paraId="0D337832" w14:textId="49F9321D" w:rsidR="006B3DF5" w:rsidRDefault="006B3DF5" w:rsidP="004962F5">
      <w:pPr>
        <w:rPr>
          <w:color w:val="ED7D31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3FC06686" wp14:editId="4D5D05F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606B" w14:textId="5AF3D990" w:rsidR="001E1B9F" w:rsidRDefault="001E1B9F" w:rsidP="004962F5">
      <w:pPr>
        <w:rPr>
          <w:color w:val="ED7D31" w:themeColor="accent2"/>
          <w:sz w:val="28"/>
          <w:szCs w:val="28"/>
        </w:rPr>
      </w:pPr>
    </w:p>
    <w:p w14:paraId="57EE4A58" w14:textId="46ADFEF0" w:rsidR="001E1B9F" w:rsidRDefault="001E1B9F" w:rsidP="004962F5">
      <w:pPr>
        <w:rPr>
          <w:color w:val="ED7D31" w:themeColor="accent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A8A880" wp14:editId="2DAD4F4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1AB3" w14:textId="307F12E1" w:rsidR="00E1481A" w:rsidRDefault="00E1481A" w:rsidP="004962F5">
      <w:pPr>
        <w:rPr>
          <w:color w:val="ED7D31" w:themeColor="accent2"/>
          <w:sz w:val="28"/>
          <w:szCs w:val="28"/>
        </w:rPr>
      </w:pPr>
    </w:p>
    <w:p w14:paraId="16041104" w14:textId="4140821B" w:rsidR="00E1481A" w:rsidRDefault="00E1481A" w:rsidP="004962F5">
      <w:p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When need to do some execution kernel contact </w:t>
      </w:r>
      <w:proofErr w:type="spellStart"/>
      <w:r>
        <w:rPr>
          <w:color w:val="ED7D31" w:themeColor="accent2"/>
          <w:sz w:val="28"/>
          <w:szCs w:val="28"/>
        </w:rPr>
        <w:t>cpu</w:t>
      </w:r>
      <w:proofErr w:type="spellEnd"/>
      <w:r>
        <w:rPr>
          <w:color w:val="ED7D31" w:themeColor="accent2"/>
          <w:sz w:val="28"/>
          <w:szCs w:val="28"/>
        </w:rPr>
        <w:t xml:space="preserve"> and return output to kernel</w:t>
      </w:r>
    </w:p>
    <w:p w14:paraId="62CC244B" w14:textId="4C992CF5" w:rsidR="0079147A" w:rsidRDefault="0079147A" w:rsidP="004962F5">
      <w:pPr>
        <w:rPr>
          <w:color w:val="ED7D31" w:themeColor="accent2"/>
          <w:sz w:val="28"/>
          <w:szCs w:val="28"/>
        </w:rPr>
      </w:pPr>
    </w:p>
    <w:p w14:paraId="2B5E996F" w14:textId="73353560" w:rsidR="0079147A" w:rsidRDefault="0079147A" w:rsidP="004962F5">
      <w:p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>Functions of Kernel:</w:t>
      </w:r>
    </w:p>
    <w:p w14:paraId="5B4DA43A" w14:textId="2D05BDDA" w:rsidR="0079147A" w:rsidRDefault="0079147A" w:rsidP="004962F5">
      <w:pPr>
        <w:rPr>
          <w:color w:val="ED7D31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2C5D1187" wp14:editId="4E3B150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29C3" w14:textId="54BC0850" w:rsidR="00921430" w:rsidRDefault="00921430" w:rsidP="004962F5">
      <w:pPr>
        <w:rPr>
          <w:color w:val="ED7D31" w:themeColor="accent2"/>
          <w:sz w:val="28"/>
          <w:szCs w:val="28"/>
        </w:rPr>
      </w:pPr>
    </w:p>
    <w:p w14:paraId="4C97C32C" w14:textId="32594FAC" w:rsidR="00921430" w:rsidRDefault="00921430" w:rsidP="004962F5">
      <w:pPr>
        <w:rPr>
          <w:color w:val="ED7D31" w:themeColor="accent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E0C816" wp14:editId="2A2AD06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4E4E" w14:textId="1B92D17E" w:rsidR="004431FB" w:rsidRDefault="004431FB" w:rsidP="004962F5">
      <w:pPr>
        <w:rPr>
          <w:color w:val="ED7D31" w:themeColor="accent2"/>
          <w:sz w:val="28"/>
          <w:szCs w:val="28"/>
        </w:rPr>
      </w:pPr>
    </w:p>
    <w:p w14:paraId="6A7B895D" w14:textId="171B7A5D" w:rsidR="004431FB" w:rsidRDefault="004431FB" w:rsidP="004962F5">
      <w:p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There are 4 types of </w:t>
      </w:r>
      <w:proofErr w:type="gramStart"/>
      <w:r>
        <w:rPr>
          <w:color w:val="ED7D31" w:themeColor="accent2"/>
          <w:sz w:val="28"/>
          <w:szCs w:val="28"/>
        </w:rPr>
        <w:t>kernel</w:t>
      </w:r>
      <w:proofErr w:type="gramEnd"/>
      <w:r>
        <w:rPr>
          <w:color w:val="ED7D31" w:themeColor="accent2"/>
          <w:sz w:val="28"/>
          <w:szCs w:val="28"/>
        </w:rPr>
        <w:t>:</w:t>
      </w:r>
    </w:p>
    <w:p w14:paraId="1431F291" w14:textId="582A67C8" w:rsidR="004431FB" w:rsidRDefault="004431FB" w:rsidP="004431FB">
      <w:pPr>
        <w:pStyle w:val="ListParagraph"/>
        <w:numPr>
          <w:ilvl w:val="0"/>
          <w:numId w:val="5"/>
        </w:num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>Monolithic kernel</w:t>
      </w:r>
    </w:p>
    <w:p w14:paraId="32C2981E" w14:textId="4E5540C5" w:rsidR="004431FB" w:rsidRPr="00F93C6D" w:rsidRDefault="004431FB" w:rsidP="00F93C6D">
      <w:pPr>
        <w:pStyle w:val="ListParagraph"/>
        <w:numPr>
          <w:ilvl w:val="0"/>
          <w:numId w:val="5"/>
        </w:num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>Micro kernel</w:t>
      </w:r>
    </w:p>
    <w:p w14:paraId="490216D8" w14:textId="5ECB77D9" w:rsidR="004431FB" w:rsidRPr="004431FB" w:rsidRDefault="004431FB" w:rsidP="004431FB">
      <w:pPr>
        <w:pStyle w:val="ListParagraph"/>
        <w:numPr>
          <w:ilvl w:val="0"/>
          <w:numId w:val="5"/>
        </w:num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>Hybrid kernel</w:t>
      </w:r>
    </w:p>
    <w:p w14:paraId="59CC2DFB" w14:textId="090CD712" w:rsidR="00763B22" w:rsidRDefault="00763B22" w:rsidP="004962F5">
      <w:pPr>
        <w:rPr>
          <w:color w:val="ED7D31" w:themeColor="accent2"/>
          <w:sz w:val="28"/>
          <w:szCs w:val="28"/>
        </w:rPr>
      </w:pPr>
    </w:p>
    <w:p w14:paraId="4CA37BB2" w14:textId="265E276E" w:rsidR="00763B22" w:rsidRDefault="00763B22" w:rsidP="004962F5">
      <w:pPr>
        <w:rPr>
          <w:color w:val="ED7D31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14D38A7F" wp14:editId="3600106E">
            <wp:extent cx="5943600" cy="2305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6335" w14:textId="3A760433" w:rsidR="007162A5" w:rsidRDefault="009507BE" w:rsidP="004962F5">
      <w:p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>In monolithic all functions present inside kernel.</w:t>
      </w:r>
    </w:p>
    <w:p w14:paraId="07FC9E49" w14:textId="33EF495C" w:rsidR="0049746E" w:rsidRDefault="004431FB" w:rsidP="004962F5">
      <w:pPr>
        <w:rPr>
          <w:noProof/>
        </w:rPr>
      </w:pPr>
      <w:r>
        <w:rPr>
          <w:color w:val="ED7D31" w:themeColor="accent2"/>
          <w:sz w:val="28"/>
          <w:szCs w:val="28"/>
        </w:rPr>
        <w:lastRenderedPageBreak/>
        <w:t xml:space="preserve"> OS work in two Modes </w:t>
      </w:r>
      <w:proofErr w:type="spellStart"/>
      <w:r>
        <w:rPr>
          <w:color w:val="ED7D31" w:themeColor="accent2"/>
          <w:sz w:val="28"/>
          <w:szCs w:val="28"/>
        </w:rPr>
        <w:t>userMode</w:t>
      </w:r>
      <w:proofErr w:type="spellEnd"/>
      <w:r>
        <w:rPr>
          <w:color w:val="ED7D31" w:themeColor="accent2"/>
          <w:sz w:val="28"/>
          <w:szCs w:val="28"/>
        </w:rPr>
        <w:t xml:space="preserve"> and Kernel Mode and this mode is switch between using Software </w:t>
      </w:r>
      <w:proofErr w:type="spellStart"/>
      <w:r>
        <w:rPr>
          <w:color w:val="ED7D31" w:themeColor="accent2"/>
          <w:sz w:val="28"/>
          <w:szCs w:val="28"/>
        </w:rPr>
        <w:t>Interupt</w:t>
      </w:r>
      <w:proofErr w:type="spellEnd"/>
      <w:r w:rsidR="0052244F">
        <w:rPr>
          <w:color w:val="ED7D31" w:themeColor="accent2"/>
          <w:sz w:val="28"/>
          <w:szCs w:val="28"/>
        </w:rPr>
        <w:t xml:space="preserve"> raise by OS.</w:t>
      </w:r>
      <w:r w:rsidR="00206BD3" w:rsidRPr="00206BD3">
        <w:rPr>
          <w:noProof/>
        </w:rPr>
        <w:t xml:space="preserve"> </w:t>
      </w:r>
      <w:r w:rsidR="00206BD3">
        <w:rPr>
          <w:noProof/>
        </w:rPr>
        <w:drawing>
          <wp:inline distT="0" distB="0" distL="0" distR="0" wp14:anchorId="7723CDA9" wp14:editId="0A13C81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1AB2" w14:textId="4CB31B6B" w:rsidR="00206BD3" w:rsidRDefault="00206BD3" w:rsidP="004962F5">
      <w:pPr>
        <w:rPr>
          <w:noProof/>
        </w:rPr>
      </w:pPr>
    </w:p>
    <w:p w14:paraId="0E2FC259" w14:textId="77777777" w:rsidR="00206BD3" w:rsidRDefault="00206BD3" w:rsidP="004962F5">
      <w:pPr>
        <w:rPr>
          <w:color w:val="ED7D31" w:themeColor="accent2"/>
          <w:sz w:val="28"/>
          <w:szCs w:val="28"/>
        </w:rPr>
      </w:pPr>
    </w:p>
    <w:p w14:paraId="0578462C" w14:textId="42F8B917" w:rsidR="0049746E" w:rsidRDefault="0049746E" w:rsidP="004962F5">
      <w:p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Micro </w:t>
      </w:r>
      <w:proofErr w:type="gramStart"/>
      <w:r>
        <w:rPr>
          <w:color w:val="ED7D31" w:themeColor="accent2"/>
          <w:sz w:val="28"/>
          <w:szCs w:val="28"/>
        </w:rPr>
        <w:t>kernel :</w:t>
      </w:r>
      <w:proofErr w:type="gramEnd"/>
      <w:r>
        <w:rPr>
          <w:color w:val="ED7D31" w:themeColor="accent2"/>
          <w:sz w:val="28"/>
          <w:szCs w:val="28"/>
        </w:rPr>
        <w:t xml:space="preserve"> Code functionalities present inside kernel and others are present in User Space</w:t>
      </w:r>
      <w:r w:rsidR="002046FE">
        <w:rPr>
          <w:color w:val="ED7D31" w:themeColor="accent2"/>
          <w:sz w:val="28"/>
          <w:szCs w:val="28"/>
        </w:rPr>
        <w:t>.</w:t>
      </w:r>
    </w:p>
    <w:p w14:paraId="5AE180AB" w14:textId="0A36E39F" w:rsidR="002046FE" w:rsidRDefault="00037BF0" w:rsidP="004962F5">
      <w:pPr>
        <w:rPr>
          <w:color w:val="ED7D31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76C6FD2F" wp14:editId="6A68A2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68BA" w14:textId="3699939E" w:rsidR="009B3CB0" w:rsidRDefault="009B3CB0" w:rsidP="004962F5">
      <w:pPr>
        <w:rPr>
          <w:color w:val="ED7D31" w:themeColor="accent2"/>
          <w:sz w:val="28"/>
          <w:szCs w:val="28"/>
        </w:rPr>
      </w:pPr>
    </w:p>
    <w:p w14:paraId="3CC0EB64" w14:textId="78A49648" w:rsidR="009B3CB0" w:rsidRDefault="00037BF0" w:rsidP="004962F5">
      <w:p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 xml:space="preserve">Communication between </w:t>
      </w:r>
      <w:proofErr w:type="spellStart"/>
      <w:r>
        <w:rPr>
          <w:color w:val="ED7D31" w:themeColor="accent2"/>
          <w:sz w:val="28"/>
          <w:szCs w:val="28"/>
        </w:rPr>
        <w:t>UserMode</w:t>
      </w:r>
      <w:proofErr w:type="spellEnd"/>
      <w:r>
        <w:rPr>
          <w:color w:val="ED7D31" w:themeColor="accent2"/>
          <w:sz w:val="28"/>
          <w:szCs w:val="28"/>
        </w:rPr>
        <w:t xml:space="preserve"> and Kernel Mode done By </w:t>
      </w:r>
      <w:proofErr w:type="gramStart"/>
      <w:r>
        <w:rPr>
          <w:color w:val="ED7D31" w:themeColor="accent2"/>
          <w:sz w:val="28"/>
          <w:szCs w:val="28"/>
        </w:rPr>
        <w:t>IPC( Inter</w:t>
      </w:r>
      <w:proofErr w:type="gramEnd"/>
      <w:r>
        <w:rPr>
          <w:color w:val="ED7D31" w:themeColor="accent2"/>
          <w:sz w:val="28"/>
          <w:szCs w:val="28"/>
        </w:rPr>
        <w:t xml:space="preserve"> Process </w:t>
      </w:r>
      <w:proofErr w:type="spellStart"/>
      <w:r>
        <w:rPr>
          <w:color w:val="ED7D31" w:themeColor="accent2"/>
          <w:sz w:val="28"/>
          <w:szCs w:val="28"/>
        </w:rPr>
        <w:t>Commnication</w:t>
      </w:r>
      <w:proofErr w:type="spellEnd"/>
      <w:r>
        <w:rPr>
          <w:color w:val="ED7D31" w:themeColor="accent2"/>
          <w:sz w:val="28"/>
          <w:szCs w:val="28"/>
        </w:rPr>
        <w:t>)</w:t>
      </w:r>
      <w:r w:rsidR="005B78D3">
        <w:rPr>
          <w:color w:val="ED7D31" w:themeColor="accent2"/>
          <w:sz w:val="28"/>
          <w:szCs w:val="28"/>
        </w:rPr>
        <w:t xml:space="preserve"> which uses 2 techniques that are Shared Memory and Message Passing.</w:t>
      </w:r>
    </w:p>
    <w:p w14:paraId="6EBF2408" w14:textId="0732A52F" w:rsidR="00037BF0" w:rsidRDefault="00037BF0" w:rsidP="004962F5">
      <w:pPr>
        <w:rPr>
          <w:color w:val="ED7D31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3CF79EEB" wp14:editId="3ED1AEE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01E7" w14:textId="2B77D0B6" w:rsidR="002046FE" w:rsidRDefault="002046FE" w:rsidP="004962F5">
      <w:pPr>
        <w:rPr>
          <w:color w:val="ED7D31" w:themeColor="accent2"/>
          <w:sz w:val="28"/>
          <w:szCs w:val="28"/>
        </w:rPr>
      </w:pPr>
    </w:p>
    <w:p w14:paraId="2E8E9A01" w14:textId="43745E64" w:rsidR="00C50E56" w:rsidRDefault="00C50E56" w:rsidP="004962F5">
      <w:p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t>3</w:t>
      </w:r>
      <w:r w:rsidRPr="00C50E56">
        <w:rPr>
          <w:color w:val="ED7D31" w:themeColor="accent2"/>
          <w:sz w:val="28"/>
          <w:szCs w:val="28"/>
          <w:vertAlign w:val="superscript"/>
        </w:rPr>
        <w:t>rd</w:t>
      </w:r>
      <w:r>
        <w:rPr>
          <w:color w:val="ED7D31" w:themeColor="accent2"/>
          <w:sz w:val="28"/>
          <w:szCs w:val="28"/>
        </w:rPr>
        <w:t>. Hybrid Kernel</w:t>
      </w:r>
    </w:p>
    <w:p w14:paraId="6255FA38" w14:textId="77DEAD3D" w:rsidR="00C50E56" w:rsidRDefault="00C50E56" w:rsidP="004962F5">
      <w:pPr>
        <w:rPr>
          <w:color w:val="ED7D31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31F9D92E" wp14:editId="54C49C3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F4AC" w14:textId="6A053170" w:rsidR="008E6E5B" w:rsidRPr="00533B9D" w:rsidRDefault="008E6E5B" w:rsidP="004962F5">
      <w:pPr>
        <w:rPr>
          <w:color w:val="ED7D31" w:themeColor="accent2"/>
          <w:sz w:val="28"/>
          <w:szCs w:val="28"/>
        </w:rPr>
      </w:pPr>
      <w:r>
        <w:rPr>
          <w:color w:val="ED7D31" w:themeColor="accent2"/>
          <w:sz w:val="28"/>
          <w:szCs w:val="28"/>
        </w:rPr>
        <w:lastRenderedPageBreak/>
        <w:t xml:space="preserve">Notes Link for above Topics lecture 4: </w:t>
      </w:r>
      <w:hyperlink r:id="rId18" w:history="1">
        <w:r w:rsidR="007B3FBA" w:rsidRPr="00736863">
          <w:rPr>
            <w:rStyle w:val="Hyperlink"/>
            <w:sz w:val="28"/>
            <w:szCs w:val="28"/>
          </w:rPr>
          <w:t>https://drive.google.com/file/d/1tezd7cygozyZnP30Tc65fB6lrq2_KwaC/view</w:t>
        </w:r>
      </w:hyperlink>
    </w:p>
    <w:sectPr w:rsidR="008E6E5B" w:rsidRPr="00533B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73F7E"/>
    <w:multiLevelType w:val="hybridMultilevel"/>
    <w:tmpl w:val="8098CF20"/>
    <w:lvl w:ilvl="0" w:tplc="2EFE2CB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790155"/>
    <w:multiLevelType w:val="hybridMultilevel"/>
    <w:tmpl w:val="ED94D3A4"/>
    <w:lvl w:ilvl="0" w:tplc="BAA86A5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E13CDD"/>
    <w:multiLevelType w:val="hybridMultilevel"/>
    <w:tmpl w:val="20B42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3F3423"/>
    <w:multiLevelType w:val="hybridMultilevel"/>
    <w:tmpl w:val="8910B5BA"/>
    <w:lvl w:ilvl="0" w:tplc="494E9542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EB6A2F"/>
    <w:multiLevelType w:val="hybridMultilevel"/>
    <w:tmpl w:val="FC562C62"/>
    <w:lvl w:ilvl="0" w:tplc="7EF864E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7AA"/>
    <w:rsid w:val="00037BF0"/>
    <w:rsid w:val="00056607"/>
    <w:rsid w:val="000772C9"/>
    <w:rsid w:val="000917AA"/>
    <w:rsid w:val="001E1B9F"/>
    <w:rsid w:val="00203600"/>
    <w:rsid w:val="002046FE"/>
    <w:rsid w:val="00206BD3"/>
    <w:rsid w:val="003A60A5"/>
    <w:rsid w:val="004431FB"/>
    <w:rsid w:val="00446007"/>
    <w:rsid w:val="004962F5"/>
    <w:rsid w:val="0049746E"/>
    <w:rsid w:val="004E3E9A"/>
    <w:rsid w:val="0051261F"/>
    <w:rsid w:val="005141F7"/>
    <w:rsid w:val="0052244F"/>
    <w:rsid w:val="00524EB6"/>
    <w:rsid w:val="00533B9D"/>
    <w:rsid w:val="00564C0F"/>
    <w:rsid w:val="00582BC3"/>
    <w:rsid w:val="0059062D"/>
    <w:rsid w:val="005B78D3"/>
    <w:rsid w:val="006157C4"/>
    <w:rsid w:val="00666058"/>
    <w:rsid w:val="006870FF"/>
    <w:rsid w:val="006A0F2A"/>
    <w:rsid w:val="006B3DF5"/>
    <w:rsid w:val="007162A5"/>
    <w:rsid w:val="00763B22"/>
    <w:rsid w:val="00763DCC"/>
    <w:rsid w:val="00782860"/>
    <w:rsid w:val="0079147A"/>
    <w:rsid w:val="007B3FBA"/>
    <w:rsid w:val="008E6E5B"/>
    <w:rsid w:val="008F19AD"/>
    <w:rsid w:val="00921430"/>
    <w:rsid w:val="009320CD"/>
    <w:rsid w:val="0094565B"/>
    <w:rsid w:val="009507BE"/>
    <w:rsid w:val="009A71E3"/>
    <w:rsid w:val="009B3CB0"/>
    <w:rsid w:val="009E759E"/>
    <w:rsid w:val="00A034B1"/>
    <w:rsid w:val="00A25CCC"/>
    <w:rsid w:val="00AA4EF7"/>
    <w:rsid w:val="00B16DC1"/>
    <w:rsid w:val="00C40F2D"/>
    <w:rsid w:val="00C44C24"/>
    <w:rsid w:val="00C50E56"/>
    <w:rsid w:val="00C67FAF"/>
    <w:rsid w:val="00C716DD"/>
    <w:rsid w:val="00C76535"/>
    <w:rsid w:val="00D6753E"/>
    <w:rsid w:val="00E1481A"/>
    <w:rsid w:val="00E83BC1"/>
    <w:rsid w:val="00EF1925"/>
    <w:rsid w:val="00F028D9"/>
    <w:rsid w:val="00F3759E"/>
    <w:rsid w:val="00F50D35"/>
    <w:rsid w:val="00F93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76AAC"/>
  <w15:chartTrackingRefBased/>
  <w15:docId w15:val="{7E7F8460-C0D8-480D-BEB3-C15408177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34B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6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6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drive.google.com/file/d/1tezd7cygozyZnP30Tc65fB6lrq2_KwaC/view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9</Pages>
  <Words>588</Words>
  <Characters>3353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parmar, Hritik</dc:creator>
  <cp:keywords/>
  <dc:description/>
  <cp:lastModifiedBy>parmar, Hritik</cp:lastModifiedBy>
  <cp:revision>83</cp:revision>
  <dcterms:created xsi:type="dcterms:W3CDTF">2022-01-17T07:55:00Z</dcterms:created>
  <dcterms:modified xsi:type="dcterms:W3CDTF">2022-01-25T16:00:00Z</dcterms:modified>
</cp:coreProperties>
</file>